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启东润滑设备有限公司定期检测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苏职质控（定期）（2026）031722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启东润滑设备有限公司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启东市南苑西路1077号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郑建民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7" name="Drawing 7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8" name="Drawing 8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9" name="Drawing 9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12" Target="media/image7.jpeg" Type="http://schemas.openxmlformats.org/officeDocument/2006/relationships/image"/><Relationship Id="rId13" Target="media/image8.jpeg" Type="http://schemas.openxmlformats.org/officeDocument/2006/relationships/image"/><Relationship Id="rId14" Target="media/image9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