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海特玛斯特（南通）锅炉有限公司定期检测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苏职质控（定期）（2026）030376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海特玛斯特（南通）锅炉有限公司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南通市港闸经济开发区八一村十七组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刘鹏鑫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张露露、盛健伟、殷黎晖、成军军、翁建荣、刘李颖、吴昊雨、吴灿辉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2026-08-31~2026-08-31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