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江苏新晖测控科技有限公司定期检测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苏职质控（定期）（2026）020396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江苏新晖测控科技有限公司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启东市惠萍镇新晖路1号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陆丹丹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02A2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7EEAC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24112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8FC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DD012C4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2026-07-14T08:07:33Z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